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laptop HP EliteBook 820 G3?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laptopa, który zapewni Ci wysoki poziom rozrywki, a przy tym również jest niezawodny w pracy to HP EliteBook 820 G3 to idealny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HP EliteBook 820 G3 - Wielozadaniowy nootebook do rozrywki, pracy i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poszukujecie laptopa, który spełni wygórowane oczekiwania pod względem rozrywki i pracy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HP EliteBook 820 G3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idealnym sprzętem. Wysoki komfort pracy oraz ogromna moc obliczeniowa to główne zalety tego komputera. Każdy, kto pracował lub pracuje w biurze doskonale wie jak może irytować sprzęt, który się zacina lub nie wytrzymuje długo na baterii. Zachęcamy do dowiedzenia się więcej o oferowanym nootebooku.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6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nootebooka HP EliteBook 820 G3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HP EliteBook 820 G3</w:t>
      </w:r>
      <w:r>
        <w:rPr>
          <w:rFonts w:ascii="calibri" w:hAnsi="calibri" w:eastAsia="calibri" w:cs="calibri"/>
          <w:sz w:val="24"/>
          <w:szCs w:val="24"/>
        </w:rPr>
        <w:t xml:space="preserve"> jest smukły i cienki. Elegancji i szyku dodają mu srebrne wykończenia na obudowie. Zapewniamy, że jest wykonany z materiałów najwyższej jakości. Jego design jest prosty, a zarazem elegancki. Zawiasy urządzenia umożliwiają otwarcie go jedną ręką bez najmniejszego wysiłku. Świetnie wpasuje się do nowoczesnego biura jak i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nootebooka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laptopie znajdziemy bardzo dobre podzespoły. Procesor Intel Core i5 2,4GHz model 6300U zapewni pracę na najwyższych obrotach oraz uruchomienie wymagających gier. Oprócz tego nootebook został wyposażony w kartę graficzną Intel HD Graphics 520 oraz Pamięć: 8192MB.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1178-hp-elitebook-820-g3-core-i5-24ghz-6300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2026-07-17T19:01:12+02:00</dcterms:created>
  <dcterms:modified xsi:type="dcterms:W3CDTF">2026-07-17T19:01:12+02:00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