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powinno wyglądać ergonomiczne stanowisko pracy przy komputerze?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biurowa przy komputerze może być powodem różnych schorzeń i chorób dla organizmu. Z naszego artykułu dowiesz się jak powinno wyglądać ergonomiczne stanowisko pracy przy komputerze.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Ergonomiczne stanowisko pracy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i ogólna cyfryzacja biznesu sprawiła, że coraz więcej pracujemy przy komputerze. Niestety wielogodzinne przesiadywanie przy komputerze nie sprzyja zdrowiu. Dla naszego zdrowia w kwestii poprawnej postawy powinniśmy przygotować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ergonomiczne stanowisko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zadbać o swój komfort pracy. Podstawowym wyposażeniem powinien być odpowiedni fotel, który będzie odpowiednio wyprofilowany, dostosowany do naszej naturalnej postawy siedzącej.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składać się z ergonomicznego stanowiska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fotela powinniśmy, również zadbać o ergonomiczne biurko z możliwością regulacji wysokości. Jest to bardzo przydatna funkcjonalność, gdyż umożliwia nam pracę na stojąco. Jest to kluczowe do zachowania odpowiedniego balansu pracy w ciągu dnia na siedząco jak i na stojąco. Kolejnymi przydatnymi akcesoriami są ergonomiczna myszka oraz klawiatura.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rutyna pracy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siedzącej oprócz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ergonomicznego stanowiska pracy</w:t>
      </w:r>
      <w:r>
        <w:rPr>
          <w:rFonts w:ascii="calibri" w:hAnsi="calibri" w:eastAsia="calibri" w:cs="calibri"/>
          <w:sz w:val="24"/>
          <w:szCs w:val="24"/>
        </w:rPr>
        <w:t xml:space="preserve"> powinniśmy pamiętać o kilku ważnych przydatnych wskazówkach. Przede wszystkim pracujmy na zmianę na stojąco jak i na siedząco. Kolejną rzeczą jest robienie sobie krótkich przerw, dzięki którym rozluźnimy spięte mięśnie i dotlenimy swój organizm.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66-ergonomiczne-stanowisko-pracy-przy-komputerz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2025-11-06T20:02:30+01:00</dcterms:created>
  <dcterms:modified xsi:type="dcterms:W3CDTF">2025-11-06T20:02:30+01:00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